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A" w:rsidRPr="003A55FD" w:rsidRDefault="00493DCA" w:rsidP="00493DCA">
      <w:pPr>
        <w:spacing w:after="100"/>
        <w:jc w:val="center"/>
        <w:rPr>
          <w:b/>
        </w:rPr>
      </w:pPr>
      <w:r w:rsidRPr="003A55FD">
        <w:rPr>
          <w:b/>
        </w:rPr>
        <w:t>ЗАЯВКА</w:t>
      </w:r>
    </w:p>
    <w:p w:rsidR="00493DCA" w:rsidRPr="003A55FD" w:rsidRDefault="00493DCA" w:rsidP="00493DCA">
      <w:pPr>
        <w:jc w:val="center"/>
        <w:rPr>
          <w:b/>
        </w:rPr>
      </w:pPr>
      <w:r w:rsidRPr="003A55FD">
        <w:rPr>
          <w:b/>
        </w:rPr>
        <w:t xml:space="preserve">на участие </w:t>
      </w:r>
    </w:p>
    <w:p w:rsidR="00493DCA" w:rsidRPr="003A55FD" w:rsidRDefault="00493DCA" w:rsidP="00493DCA">
      <w:pPr>
        <w:ind w:firstLine="284"/>
        <w:jc w:val="center"/>
        <w:rPr>
          <w:bCs/>
          <w:spacing w:val="-12"/>
        </w:rPr>
      </w:pPr>
      <w:r w:rsidRPr="003A55FD">
        <w:t>в</w:t>
      </w:r>
      <w:r w:rsidRPr="003A55FD">
        <w:rPr>
          <w:b/>
        </w:rPr>
        <w:t xml:space="preserve"> </w:t>
      </w:r>
      <w:r w:rsidRPr="003A55FD">
        <w:rPr>
          <w:lang w:val="en-US"/>
        </w:rPr>
        <w:t>I</w:t>
      </w:r>
      <w:r w:rsidRPr="003A55FD">
        <w:t xml:space="preserve"> </w:t>
      </w:r>
      <w:r w:rsidR="00DF37FD" w:rsidRPr="003A55FD">
        <w:t>Всероссийской</w:t>
      </w:r>
      <w:r w:rsidRPr="003A55FD">
        <w:t xml:space="preserve"> научно-технической конференции</w:t>
      </w:r>
      <w:r w:rsidR="00E65924" w:rsidRPr="003A55FD">
        <w:t xml:space="preserve"> с международным участием</w:t>
      </w:r>
      <w:r w:rsidRPr="003A55FD">
        <w:t xml:space="preserve"> </w:t>
      </w:r>
      <w:r w:rsidRPr="003A55FD">
        <w:rPr>
          <w:bCs/>
          <w:spacing w:val="-12"/>
        </w:rPr>
        <w:t xml:space="preserve"> </w:t>
      </w:r>
    </w:p>
    <w:p w:rsidR="00493DCA" w:rsidRPr="003A55FD" w:rsidRDefault="00493DCA" w:rsidP="000D353C">
      <w:pPr>
        <w:jc w:val="center"/>
      </w:pPr>
      <w:r w:rsidRPr="003A55FD">
        <w:t>«</w:t>
      </w:r>
      <w:r w:rsidR="000D353C" w:rsidRPr="003A55FD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Приоритеты модернизации и технологического развития продовольственного сектора Российской Федерации на современном этапе</w:t>
      </w:r>
      <w:r w:rsidRPr="003A55FD">
        <w:t>»</w:t>
      </w:r>
    </w:p>
    <w:p w:rsidR="00493DCA" w:rsidRPr="003A55FD" w:rsidRDefault="00493DCA" w:rsidP="00493DCA">
      <w:pPr>
        <w:ind w:firstLine="360"/>
        <w:jc w:val="center"/>
        <w:rPr>
          <w:bCs/>
          <w:spacing w:val="-12"/>
        </w:rPr>
      </w:pPr>
      <w:r w:rsidRPr="003A55FD">
        <w:t xml:space="preserve"> (</w:t>
      </w:r>
      <w:r w:rsidR="00580413" w:rsidRPr="003A55FD">
        <w:t>1</w:t>
      </w:r>
      <w:r w:rsidR="003A55FD">
        <w:t>7</w:t>
      </w:r>
      <w:bookmarkStart w:id="0" w:name="_GoBack"/>
      <w:bookmarkEnd w:id="0"/>
      <w:r w:rsidRPr="003A55FD">
        <w:t xml:space="preserve"> </w:t>
      </w:r>
      <w:r w:rsidR="000D353C" w:rsidRPr="003A55FD">
        <w:t>янва</w:t>
      </w:r>
      <w:r w:rsidR="00DF37FD" w:rsidRPr="003A55FD">
        <w:t>ря</w:t>
      </w:r>
      <w:r w:rsidRPr="003A55FD">
        <w:t xml:space="preserve"> 201</w:t>
      </w:r>
      <w:r w:rsidR="000D353C" w:rsidRPr="003A55FD">
        <w:t>9</w:t>
      </w:r>
      <w:r w:rsidRPr="003A55FD">
        <w:t xml:space="preserve"> г, ДРТИ, </w:t>
      </w:r>
      <w:r w:rsidR="00247621" w:rsidRPr="003A55FD">
        <w:t xml:space="preserve">п. </w:t>
      </w:r>
      <w:proofErr w:type="gramStart"/>
      <w:r w:rsidR="00247621" w:rsidRPr="003A55FD">
        <w:t>Рыбное</w:t>
      </w:r>
      <w:proofErr w:type="gramEnd"/>
      <w:r w:rsidR="00247621" w:rsidRPr="003A55FD">
        <w:t>, Дмитровский р-н, Московская обл.</w:t>
      </w:r>
      <w:r w:rsidRPr="003A55FD">
        <w:t>)</w:t>
      </w:r>
    </w:p>
    <w:p w:rsidR="00493DCA" w:rsidRPr="003A55FD" w:rsidRDefault="00493DCA" w:rsidP="00493DCA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</w:p>
    <w:tbl>
      <w:tblPr>
        <w:tblW w:w="9205" w:type="dxa"/>
        <w:jc w:val="center"/>
        <w:tblInd w:w="-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452"/>
      </w:tblGrid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Фамилия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Имя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Отчество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Ученая степень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  <w:rPr>
                <w:color w:val="FF0000"/>
              </w:rPr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Ученое звание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  <w:rPr>
                <w:color w:val="FF0000"/>
              </w:rPr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proofErr w:type="gramStart"/>
            <w:r w:rsidRPr="003A55FD">
              <w:t>Место работы (полное наименование Вашей организации, страна и город (населенный пункт)</w:t>
            </w:r>
            <w:proofErr w:type="gram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  <w:rPr>
                <w:color w:val="FF0000"/>
              </w:rPr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Должность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  <w:rPr>
                <w:color w:val="FF0000"/>
                <w:lang w:val="en-US"/>
              </w:rPr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Телефон рабочий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Телефон сотовый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Адрес места работы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rPr>
                <w:lang w:val="en-US"/>
              </w:rPr>
              <w:t>E</w:t>
            </w:r>
            <w:r w:rsidRPr="003A55FD">
              <w:t>-</w:t>
            </w:r>
            <w:r w:rsidRPr="003A55FD">
              <w:rPr>
                <w:lang w:val="en-US"/>
              </w:rPr>
              <w:t>mail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7D6818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8" w:rsidRPr="003A55FD" w:rsidRDefault="007D6818">
            <w:r w:rsidRPr="003A55FD">
              <w:t>Форма участия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8" w:rsidRPr="003A55FD" w:rsidRDefault="007D6818">
            <w:pPr>
              <w:jc w:val="center"/>
            </w:pPr>
          </w:p>
        </w:tc>
      </w:tr>
      <w:tr w:rsidR="00493DCA" w:rsidRPr="003A55FD" w:rsidTr="00493DCA">
        <w:trPr>
          <w:trHeight w:val="70"/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 w:rsidP="00493DCA">
            <w:r w:rsidRPr="003A55FD">
              <w:t>Название материалов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Аннотация (до 350 знаков)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>Ключевые слова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>
            <w:pPr>
              <w:jc w:val="center"/>
            </w:pPr>
          </w:p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9147E9">
            <w:r w:rsidRPr="003A55FD">
              <w:t>Соавторы (Ф.И.О.</w:t>
            </w:r>
            <w:r w:rsidR="00493DCA" w:rsidRPr="003A55FD">
              <w:t xml:space="preserve"> полностью)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CA" w:rsidRPr="003A55FD" w:rsidRDefault="00493DCA"/>
        </w:tc>
      </w:tr>
      <w:tr w:rsidR="00493DCA" w:rsidRPr="003A55FD" w:rsidTr="00493DCA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A" w:rsidRPr="003A55FD" w:rsidRDefault="00493DCA">
            <w:r w:rsidRPr="003A55FD">
              <w:t xml:space="preserve">Направления работы </w:t>
            </w:r>
            <w:r w:rsidR="009147E9" w:rsidRPr="003A55FD">
              <w:t>конференции, в которых</w:t>
            </w:r>
            <w:r w:rsidRPr="003A55FD">
              <w:t xml:space="preserve"> планируется участие (отметить)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2" w:rsidRPr="003A55FD" w:rsidRDefault="002265B2" w:rsidP="002265B2">
            <w:pPr>
              <w:ind w:firstLine="357"/>
            </w:pPr>
            <w:r w:rsidRPr="003A55FD">
              <w:t xml:space="preserve">1. Современные требования к разведению и выращиванию </w:t>
            </w:r>
            <w:r w:rsidR="000D353C" w:rsidRPr="003A55FD">
              <w:t>объектов</w:t>
            </w:r>
            <w:r w:rsidRPr="003A55FD">
              <w:t xml:space="preserve"> аквакультуры;</w:t>
            </w:r>
          </w:p>
          <w:p w:rsidR="002265B2" w:rsidRPr="003A55FD" w:rsidRDefault="002265B2" w:rsidP="002265B2">
            <w:pPr>
              <w:ind w:firstLine="357"/>
            </w:pPr>
            <w:r w:rsidRPr="003A55FD">
              <w:t xml:space="preserve">2. </w:t>
            </w:r>
            <w:r w:rsidR="000D353C" w:rsidRPr="003A55FD">
              <w:t>Обеспечение качества при производстве продуктов питания</w:t>
            </w:r>
            <w:r w:rsidRPr="003A55FD">
              <w:t>;</w:t>
            </w:r>
          </w:p>
          <w:p w:rsidR="002265B2" w:rsidRPr="003A55FD" w:rsidRDefault="002265B2" w:rsidP="002265B2">
            <w:pPr>
              <w:ind w:firstLine="357"/>
            </w:pPr>
            <w:r w:rsidRPr="003A55FD">
              <w:t xml:space="preserve">3. </w:t>
            </w:r>
            <w:r w:rsidR="000D353C" w:rsidRPr="003A55FD">
              <w:t>Окружающая среда и экологические аспекты качества пищевой продукции</w:t>
            </w:r>
            <w:r w:rsidRPr="003A55FD">
              <w:t>;</w:t>
            </w:r>
          </w:p>
          <w:p w:rsidR="00C84CAB" w:rsidRPr="003A55FD" w:rsidRDefault="002265B2" w:rsidP="002265B2">
            <w:pPr>
              <w:ind w:firstLine="357"/>
            </w:pPr>
            <w:r w:rsidRPr="003A55FD">
              <w:t xml:space="preserve">4. Тенденции </w:t>
            </w:r>
            <w:r w:rsidR="000D353C" w:rsidRPr="003A55FD">
              <w:t>и инновации развития современного холодильного</w:t>
            </w:r>
            <w:r w:rsidRPr="003A55FD">
              <w:t xml:space="preserve"> оборудования</w:t>
            </w:r>
            <w:r w:rsidR="00C84CAB" w:rsidRPr="003A55FD">
              <w:t>;</w:t>
            </w:r>
          </w:p>
          <w:p w:rsidR="00493DCA" w:rsidRPr="003A55FD" w:rsidRDefault="00C84CAB" w:rsidP="002265B2">
            <w:pPr>
              <w:ind w:firstLine="357"/>
            </w:pPr>
            <w:r w:rsidRPr="003A55FD">
              <w:t>5. Социально-экономические и правовые аспекты производства и реализации пищевой продукции</w:t>
            </w:r>
            <w:r w:rsidR="002265B2" w:rsidRPr="003A55FD">
              <w:t>.</w:t>
            </w:r>
          </w:p>
        </w:tc>
      </w:tr>
    </w:tbl>
    <w:p w:rsidR="00493DCA" w:rsidRPr="00493DCA" w:rsidRDefault="00493DCA" w:rsidP="00493DCA">
      <w:pPr>
        <w:rPr>
          <w:rFonts w:ascii="Arial" w:hAnsi="Arial" w:cs="Arial"/>
          <w:sz w:val="20"/>
          <w:szCs w:val="20"/>
        </w:rPr>
      </w:pPr>
    </w:p>
    <w:p w:rsidR="00493DCA" w:rsidRPr="00493DCA" w:rsidRDefault="00493DCA" w:rsidP="00493DCA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E64F7" w:rsidRPr="00493DCA" w:rsidRDefault="001E64F7">
      <w:pPr>
        <w:rPr>
          <w:rFonts w:ascii="Arial" w:hAnsi="Arial" w:cs="Arial"/>
        </w:rPr>
      </w:pPr>
    </w:p>
    <w:sectPr w:rsidR="001E64F7" w:rsidRPr="0049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CA"/>
    <w:rsid w:val="000D353C"/>
    <w:rsid w:val="001E64F7"/>
    <w:rsid w:val="002265B2"/>
    <w:rsid w:val="00247621"/>
    <w:rsid w:val="003A55FD"/>
    <w:rsid w:val="00480B2D"/>
    <w:rsid w:val="00493DCA"/>
    <w:rsid w:val="00501D10"/>
    <w:rsid w:val="00580413"/>
    <w:rsid w:val="005B05D5"/>
    <w:rsid w:val="0061286B"/>
    <w:rsid w:val="00734833"/>
    <w:rsid w:val="007D6818"/>
    <w:rsid w:val="00862FA9"/>
    <w:rsid w:val="009147E9"/>
    <w:rsid w:val="009D0756"/>
    <w:rsid w:val="00A8491A"/>
    <w:rsid w:val="00AF65E7"/>
    <w:rsid w:val="00C84CAB"/>
    <w:rsid w:val="00D463F1"/>
    <w:rsid w:val="00DF37FD"/>
    <w:rsid w:val="00E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19</cp:revision>
  <dcterms:created xsi:type="dcterms:W3CDTF">2017-12-26T11:34:00Z</dcterms:created>
  <dcterms:modified xsi:type="dcterms:W3CDTF">2018-10-24T07:39:00Z</dcterms:modified>
</cp:coreProperties>
</file>